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36179" w14:textId="199D3D26" w:rsidR="00FC63FB" w:rsidRDefault="00265AD1" w:rsidP="00521A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521A23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Первая Международн</w:t>
      </w:r>
      <w:r w:rsidR="00117D5A" w:rsidRPr="00521A23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521A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научно</w:t>
      </w:r>
      <w:r w:rsidR="00FC63F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21A2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</w:t>
      </w:r>
      <w:r w:rsidR="00117D5A" w:rsidRPr="00521A23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521A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конференци</w:t>
      </w:r>
      <w:r w:rsidR="00117D5A" w:rsidRPr="00521A23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521A23"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  <w:t xml:space="preserve"> КАСКАД</w:t>
      </w:r>
      <w:r w:rsidRPr="00FC63FB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</w:p>
    <w:p w14:paraId="60BDCF70" w14:textId="56023E95" w:rsidR="00FC63FB" w:rsidRPr="00E62BE3" w:rsidRDefault="00FC63FB" w:rsidP="00521A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1A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CASCADE</w:t>
      </w:r>
      <w:r w:rsidRPr="00E62B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</w:t>
      </w:r>
    </w:p>
    <w:p w14:paraId="180E386B" w14:textId="4DF0DC33" w:rsidR="005D62D4" w:rsidRPr="00521A23" w:rsidRDefault="00265AD1" w:rsidP="00521A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63FB"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  <w:t xml:space="preserve">“Устойчивое развитие сельского хозяйства в Центральной Азии и Кавказе” </w:t>
      </w:r>
    </w:p>
    <w:p w14:paraId="76B6F0C0" w14:textId="361420EE" w:rsidR="00E67CDB" w:rsidRPr="00C83424" w:rsidRDefault="00E67CDB" w:rsidP="005C1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CB33709" w14:textId="77777777" w:rsidR="005E77DE" w:rsidRDefault="005E77DE" w:rsidP="005E7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Регистрационная форма </w:t>
      </w:r>
    </w:p>
    <w:p w14:paraId="72742481" w14:textId="69082123" w:rsidR="005E77DE" w:rsidRDefault="005E77DE" w:rsidP="005E7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"/>
        <w:gridCol w:w="3392"/>
        <w:gridCol w:w="5948"/>
      </w:tblGrid>
      <w:tr w:rsidR="004B4741" w14:paraId="327D6DD0" w14:textId="52DD1EF2" w:rsidTr="004B4741">
        <w:trPr>
          <w:trHeight w:val="340"/>
        </w:trPr>
        <w:tc>
          <w:tcPr>
            <w:tcW w:w="220" w:type="pct"/>
            <w:vAlign w:val="center"/>
          </w:tcPr>
          <w:p w14:paraId="49745CE8" w14:textId="77777777" w:rsidR="004B4741" w:rsidRPr="00521A23" w:rsidRDefault="004B4741" w:rsidP="00521A2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46C94589" w14:textId="138213C6" w:rsidR="004B4741" w:rsidRPr="00C9768B" w:rsidRDefault="004B4741" w:rsidP="004B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</w:t>
            </w:r>
            <w:r w:rsidR="005E77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044" w:type="pct"/>
          </w:tcPr>
          <w:p w14:paraId="07F90003" w14:textId="77777777" w:rsidR="004B4741" w:rsidRDefault="004B4741" w:rsidP="00B94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6B25CC70" w14:textId="76821B40" w:rsidTr="004B4741">
        <w:trPr>
          <w:trHeight w:val="331"/>
        </w:trPr>
        <w:tc>
          <w:tcPr>
            <w:tcW w:w="220" w:type="pct"/>
            <w:vAlign w:val="center"/>
          </w:tcPr>
          <w:p w14:paraId="10EAA4A0" w14:textId="77777777" w:rsidR="004B4741" w:rsidRPr="00521A23" w:rsidRDefault="004B4741" w:rsidP="00C976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47AA4BAB" w14:textId="24891B2E" w:rsidR="004B4741" w:rsidRPr="00C9768B" w:rsidRDefault="004B4741" w:rsidP="004B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76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044" w:type="pct"/>
          </w:tcPr>
          <w:p w14:paraId="785C4DDF" w14:textId="77777777" w:rsidR="004B4741" w:rsidRPr="00C9768B" w:rsidRDefault="004B4741" w:rsidP="00C9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0C8CDDF9" w14:textId="08246C4F" w:rsidTr="004B4741">
        <w:trPr>
          <w:trHeight w:val="331"/>
        </w:trPr>
        <w:tc>
          <w:tcPr>
            <w:tcW w:w="220" w:type="pct"/>
            <w:vAlign w:val="center"/>
          </w:tcPr>
          <w:p w14:paraId="288A8419" w14:textId="77777777" w:rsidR="004B4741" w:rsidRPr="00521A23" w:rsidRDefault="004B4741" w:rsidP="00C976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76E6BA7A" w14:textId="6A9068FE" w:rsidR="004B4741" w:rsidRDefault="004B4741" w:rsidP="004B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Отчество:</w:t>
            </w:r>
          </w:p>
        </w:tc>
        <w:tc>
          <w:tcPr>
            <w:tcW w:w="3044" w:type="pct"/>
          </w:tcPr>
          <w:p w14:paraId="785BD5C2" w14:textId="77777777" w:rsidR="004B4741" w:rsidRDefault="004B4741" w:rsidP="00C9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7E2314E6" w14:textId="77777777" w:rsidTr="00251CB7">
        <w:trPr>
          <w:trHeight w:val="331"/>
        </w:trPr>
        <w:tc>
          <w:tcPr>
            <w:tcW w:w="220" w:type="pct"/>
            <w:vAlign w:val="center"/>
          </w:tcPr>
          <w:p w14:paraId="09875EB2" w14:textId="77777777" w:rsidR="004B4741" w:rsidRPr="00521A23" w:rsidRDefault="004B4741" w:rsidP="00251C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294880D2" w14:textId="77777777" w:rsidR="004B4741" w:rsidRPr="00C9768B" w:rsidRDefault="004B4741" w:rsidP="0025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Организация:</w:t>
            </w:r>
          </w:p>
        </w:tc>
        <w:tc>
          <w:tcPr>
            <w:tcW w:w="3044" w:type="pct"/>
          </w:tcPr>
          <w:p w14:paraId="5D82CDEE" w14:textId="77777777" w:rsidR="004B4741" w:rsidRDefault="004B4741" w:rsidP="00251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01B1CE17" w14:textId="77777777" w:rsidTr="008875B6">
        <w:trPr>
          <w:trHeight w:val="331"/>
        </w:trPr>
        <w:tc>
          <w:tcPr>
            <w:tcW w:w="220" w:type="pct"/>
            <w:vAlign w:val="center"/>
          </w:tcPr>
          <w:p w14:paraId="28A144C5" w14:textId="77777777" w:rsidR="004B4741" w:rsidRPr="00521A23" w:rsidRDefault="004B4741" w:rsidP="008875B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4DD80552" w14:textId="77777777" w:rsidR="004B4741" w:rsidRPr="00C9768B" w:rsidRDefault="004B4741" w:rsidP="0088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Должность:</w:t>
            </w:r>
          </w:p>
        </w:tc>
        <w:tc>
          <w:tcPr>
            <w:tcW w:w="3044" w:type="pct"/>
          </w:tcPr>
          <w:p w14:paraId="7350E6C3" w14:textId="77777777" w:rsidR="004B4741" w:rsidRDefault="004B4741" w:rsidP="00887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0932D942" w14:textId="7624631E" w:rsidTr="004B4741">
        <w:trPr>
          <w:trHeight w:val="331"/>
        </w:trPr>
        <w:tc>
          <w:tcPr>
            <w:tcW w:w="220" w:type="pct"/>
            <w:vAlign w:val="center"/>
          </w:tcPr>
          <w:p w14:paraId="2420E56B" w14:textId="77777777" w:rsidR="004B4741" w:rsidRPr="00521A23" w:rsidRDefault="004B4741" w:rsidP="00C976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3AB33CDE" w14:textId="4118B82F" w:rsidR="004B4741" w:rsidRPr="00C9768B" w:rsidRDefault="004B4741" w:rsidP="004B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Ученая степень, звание:</w:t>
            </w:r>
          </w:p>
        </w:tc>
        <w:tc>
          <w:tcPr>
            <w:tcW w:w="3044" w:type="pct"/>
          </w:tcPr>
          <w:p w14:paraId="6CFB689C" w14:textId="77777777" w:rsidR="004B4741" w:rsidRDefault="004B4741" w:rsidP="00C9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4F15D67A" w14:textId="6E957F7C" w:rsidTr="004B4741">
        <w:trPr>
          <w:trHeight w:val="331"/>
        </w:trPr>
        <w:tc>
          <w:tcPr>
            <w:tcW w:w="220" w:type="pct"/>
            <w:vAlign w:val="center"/>
          </w:tcPr>
          <w:p w14:paraId="4F6E2106" w14:textId="77777777" w:rsidR="004B4741" w:rsidRPr="00521A23" w:rsidRDefault="004B4741" w:rsidP="00C976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45D9C98C" w14:textId="29B61F34" w:rsidR="004B4741" w:rsidRPr="00C9768B" w:rsidRDefault="004B4741" w:rsidP="004B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статьи </w:t>
            </w:r>
          </w:p>
        </w:tc>
        <w:tc>
          <w:tcPr>
            <w:tcW w:w="3044" w:type="pct"/>
          </w:tcPr>
          <w:p w14:paraId="7848AF41" w14:textId="77777777" w:rsidR="004B4741" w:rsidRDefault="004B4741" w:rsidP="00C9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369DE20B" w14:textId="17785085" w:rsidTr="004B4741">
        <w:trPr>
          <w:trHeight w:val="331"/>
        </w:trPr>
        <w:tc>
          <w:tcPr>
            <w:tcW w:w="220" w:type="pct"/>
            <w:vAlign w:val="center"/>
          </w:tcPr>
          <w:p w14:paraId="13D1DF43" w14:textId="77777777" w:rsidR="004B4741" w:rsidRPr="00521A23" w:rsidRDefault="004B4741" w:rsidP="00C976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3865DB61" w14:textId="352E69FF" w:rsidR="004B4741" w:rsidRPr="00C9768B" w:rsidRDefault="004B4741" w:rsidP="004B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Автор(ы):</w:t>
            </w:r>
          </w:p>
        </w:tc>
        <w:tc>
          <w:tcPr>
            <w:tcW w:w="3044" w:type="pct"/>
          </w:tcPr>
          <w:p w14:paraId="7DB5B430" w14:textId="77777777" w:rsidR="004B4741" w:rsidRDefault="004B4741" w:rsidP="00C9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0553983E" w14:textId="77777777" w:rsidTr="00497850">
        <w:trPr>
          <w:trHeight w:val="331"/>
        </w:trPr>
        <w:tc>
          <w:tcPr>
            <w:tcW w:w="220" w:type="pct"/>
            <w:vAlign w:val="center"/>
          </w:tcPr>
          <w:p w14:paraId="7893B14C" w14:textId="77777777" w:rsidR="004B4741" w:rsidRPr="00521A23" w:rsidRDefault="004B4741" w:rsidP="004978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5505A5B9" w14:textId="77777777" w:rsidR="004B4741" w:rsidRPr="00C9768B" w:rsidRDefault="004B4741" w:rsidP="0049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Страна:</w:t>
            </w:r>
          </w:p>
        </w:tc>
        <w:tc>
          <w:tcPr>
            <w:tcW w:w="3044" w:type="pct"/>
          </w:tcPr>
          <w:p w14:paraId="54B38073" w14:textId="77777777" w:rsidR="004B4741" w:rsidRDefault="004B4741" w:rsidP="0049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13DD9FC0" w14:textId="77777777" w:rsidTr="00A5281F">
        <w:trPr>
          <w:trHeight w:val="331"/>
        </w:trPr>
        <w:tc>
          <w:tcPr>
            <w:tcW w:w="220" w:type="pct"/>
            <w:vAlign w:val="center"/>
          </w:tcPr>
          <w:p w14:paraId="36C48950" w14:textId="77777777" w:rsidR="004B4741" w:rsidRPr="00521A23" w:rsidRDefault="004B4741" w:rsidP="00A528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2CD48234" w14:textId="77777777" w:rsidR="004B4741" w:rsidRPr="00C9768B" w:rsidRDefault="004B4741" w:rsidP="00A5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Город:</w:t>
            </w:r>
          </w:p>
        </w:tc>
        <w:tc>
          <w:tcPr>
            <w:tcW w:w="3044" w:type="pct"/>
          </w:tcPr>
          <w:p w14:paraId="6F93CAF2" w14:textId="77777777" w:rsidR="004B4741" w:rsidRDefault="004B4741" w:rsidP="00A52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7CC8B2BD" w14:textId="77777777" w:rsidTr="0003165D">
        <w:trPr>
          <w:trHeight w:val="331"/>
        </w:trPr>
        <w:tc>
          <w:tcPr>
            <w:tcW w:w="220" w:type="pct"/>
            <w:vAlign w:val="center"/>
          </w:tcPr>
          <w:p w14:paraId="47355003" w14:textId="77777777" w:rsidR="004B4741" w:rsidRPr="00521A23" w:rsidRDefault="004B4741" w:rsidP="0003165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634B61B9" w14:textId="77777777" w:rsidR="004B4741" w:rsidRPr="00C9768B" w:rsidRDefault="004B4741" w:rsidP="00031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Почтовый индекс:</w:t>
            </w:r>
          </w:p>
        </w:tc>
        <w:tc>
          <w:tcPr>
            <w:tcW w:w="3044" w:type="pct"/>
          </w:tcPr>
          <w:p w14:paraId="5DF0DFDB" w14:textId="77777777" w:rsidR="004B4741" w:rsidRDefault="004B4741" w:rsidP="0003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15A1D20E" w14:textId="3ECE8648" w:rsidTr="004B4741">
        <w:trPr>
          <w:trHeight w:val="331"/>
        </w:trPr>
        <w:tc>
          <w:tcPr>
            <w:tcW w:w="220" w:type="pct"/>
            <w:vAlign w:val="center"/>
          </w:tcPr>
          <w:p w14:paraId="43428100" w14:textId="77777777" w:rsidR="004B4741" w:rsidRPr="00521A23" w:rsidRDefault="004B4741" w:rsidP="00C976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7D573539" w14:textId="32E464E1" w:rsidR="004B4741" w:rsidRPr="00C9768B" w:rsidRDefault="004B4741" w:rsidP="004B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улицы:</w:t>
            </w:r>
          </w:p>
        </w:tc>
        <w:tc>
          <w:tcPr>
            <w:tcW w:w="3044" w:type="pct"/>
          </w:tcPr>
          <w:p w14:paraId="140240EA" w14:textId="77777777" w:rsidR="004B4741" w:rsidRDefault="004B4741" w:rsidP="00C9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2BF141DC" w14:textId="31F895DC" w:rsidTr="004B4741">
        <w:trPr>
          <w:trHeight w:val="331"/>
        </w:trPr>
        <w:tc>
          <w:tcPr>
            <w:tcW w:w="220" w:type="pct"/>
            <w:vAlign w:val="center"/>
          </w:tcPr>
          <w:p w14:paraId="7EEA92D7" w14:textId="77777777" w:rsidR="004B4741" w:rsidRPr="00521A23" w:rsidRDefault="004B4741" w:rsidP="00C976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7087FC91" w14:textId="5E385F31" w:rsidR="004B4741" w:rsidRPr="00C9768B" w:rsidRDefault="004B4741" w:rsidP="004B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Телефон:</w:t>
            </w:r>
          </w:p>
        </w:tc>
        <w:tc>
          <w:tcPr>
            <w:tcW w:w="3044" w:type="pct"/>
          </w:tcPr>
          <w:p w14:paraId="2899D3E4" w14:textId="77777777" w:rsidR="004B4741" w:rsidRDefault="004B4741" w:rsidP="00C9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3C5B55AB" w14:textId="3062A9CC" w:rsidTr="004B4741">
        <w:trPr>
          <w:trHeight w:val="331"/>
        </w:trPr>
        <w:tc>
          <w:tcPr>
            <w:tcW w:w="220" w:type="pct"/>
            <w:vAlign w:val="center"/>
          </w:tcPr>
          <w:p w14:paraId="61786013" w14:textId="77777777" w:rsidR="004B4741" w:rsidRPr="00521A23" w:rsidRDefault="004B4741" w:rsidP="00C976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4BBD6869" w14:textId="33A8CCEB" w:rsidR="004B4741" w:rsidRPr="00C9768B" w:rsidRDefault="004B4741" w:rsidP="004B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Факс:</w:t>
            </w:r>
          </w:p>
        </w:tc>
        <w:tc>
          <w:tcPr>
            <w:tcW w:w="3044" w:type="pct"/>
          </w:tcPr>
          <w:p w14:paraId="5418B406" w14:textId="77777777" w:rsidR="004B4741" w:rsidRDefault="004B4741" w:rsidP="00C9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277F0B7A" w14:textId="52BF3DDE" w:rsidTr="004B4741">
        <w:trPr>
          <w:trHeight w:val="331"/>
        </w:trPr>
        <w:tc>
          <w:tcPr>
            <w:tcW w:w="220" w:type="pct"/>
            <w:vAlign w:val="center"/>
          </w:tcPr>
          <w:p w14:paraId="16F24C94" w14:textId="77777777" w:rsidR="004B4741" w:rsidRPr="00521A23" w:rsidRDefault="004B4741" w:rsidP="00C976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3E002B04" w14:textId="6DCA1F59" w:rsidR="004B4741" w:rsidRPr="00C9768B" w:rsidRDefault="004B4741" w:rsidP="004B47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976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044" w:type="pct"/>
          </w:tcPr>
          <w:p w14:paraId="0DB558E0" w14:textId="77777777" w:rsidR="004B4741" w:rsidRPr="00C9768B" w:rsidRDefault="004B4741" w:rsidP="00C9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BEAEFD1" w14:textId="77777777" w:rsidR="00FC63FB" w:rsidRDefault="00FC63FB" w:rsidP="00FC63F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lang w:val="en-US"/>
        </w:rPr>
      </w:pPr>
    </w:p>
    <w:p w14:paraId="515FE66A" w14:textId="77777777" w:rsidR="00E62BE3" w:rsidRDefault="00E62BE3" w:rsidP="00FC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A75B5D8" w14:textId="77777777" w:rsidR="00564F68" w:rsidRPr="001A6F17" w:rsidRDefault="00564F68" w:rsidP="0056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3F4C5A" w14:textId="77777777" w:rsidR="00E62BE3" w:rsidRDefault="00E62BE3" w:rsidP="00521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0138C17" w14:textId="77777777" w:rsidR="00E62BE3" w:rsidRDefault="00E62BE3" w:rsidP="00521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E8E77A3" w14:textId="0F8FB49F" w:rsidR="00504AB0" w:rsidRPr="00FC63FB" w:rsidRDefault="00504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B917FA" w14:textId="11E9362B" w:rsidR="004D7223" w:rsidRPr="00521A23" w:rsidRDefault="004D7223" w:rsidP="0052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7223" w:rsidRPr="00521A23" w:rsidSect="00521A23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DA3CE" w14:textId="77777777" w:rsidR="00F95A99" w:rsidRDefault="00F95A99" w:rsidP="0011659A">
      <w:pPr>
        <w:spacing w:after="0" w:line="240" w:lineRule="auto"/>
      </w:pPr>
      <w:r>
        <w:separator/>
      </w:r>
    </w:p>
  </w:endnote>
  <w:endnote w:type="continuationSeparator" w:id="0">
    <w:p w14:paraId="27D86A26" w14:textId="77777777" w:rsidR="00F95A99" w:rsidRDefault="00F95A99" w:rsidP="0011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2668A" w14:textId="77777777" w:rsidR="00F95A99" w:rsidRDefault="00F95A99" w:rsidP="0011659A">
      <w:pPr>
        <w:spacing w:after="0" w:line="240" w:lineRule="auto"/>
      </w:pPr>
      <w:r>
        <w:separator/>
      </w:r>
    </w:p>
  </w:footnote>
  <w:footnote w:type="continuationSeparator" w:id="0">
    <w:p w14:paraId="2C8C6468" w14:textId="77777777" w:rsidR="00F95A99" w:rsidRDefault="00F95A99" w:rsidP="00116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16F29"/>
    <w:multiLevelType w:val="hybridMultilevel"/>
    <w:tmpl w:val="6B6A1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92A53"/>
    <w:multiLevelType w:val="hybridMultilevel"/>
    <w:tmpl w:val="FC2CC468"/>
    <w:lvl w:ilvl="0" w:tplc="723E0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ADD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A4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49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E4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CC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6A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82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AF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3C"/>
    <w:rsid w:val="00023B17"/>
    <w:rsid w:val="0004211F"/>
    <w:rsid w:val="00052234"/>
    <w:rsid w:val="00083F96"/>
    <w:rsid w:val="0008457C"/>
    <w:rsid w:val="000A5FF6"/>
    <w:rsid w:val="000A723E"/>
    <w:rsid w:val="000B40BE"/>
    <w:rsid w:val="000B4778"/>
    <w:rsid w:val="000C5C06"/>
    <w:rsid w:val="000D2E3B"/>
    <w:rsid w:val="000F026C"/>
    <w:rsid w:val="0011659A"/>
    <w:rsid w:val="00117D5A"/>
    <w:rsid w:val="00151992"/>
    <w:rsid w:val="001A6F17"/>
    <w:rsid w:val="001D1BBA"/>
    <w:rsid w:val="001E15A8"/>
    <w:rsid w:val="001E72CF"/>
    <w:rsid w:val="00265AD1"/>
    <w:rsid w:val="002F1618"/>
    <w:rsid w:val="002F478B"/>
    <w:rsid w:val="00311019"/>
    <w:rsid w:val="00324F6B"/>
    <w:rsid w:val="003B5181"/>
    <w:rsid w:val="003D7B31"/>
    <w:rsid w:val="0043207C"/>
    <w:rsid w:val="00442BB4"/>
    <w:rsid w:val="00464ACA"/>
    <w:rsid w:val="00475CCF"/>
    <w:rsid w:val="004B4741"/>
    <w:rsid w:val="004D7223"/>
    <w:rsid w:val="004F27F4"/>
    <w:rsid w:val="00500C3C"/>
    <w:rsid w:val="00504AB0"/>
    <w:rsid w:val="00507A2B"/>
    <w:rsid w:val="00521A23"/>
    <w:rsid w:val="005244D7"/>
    <w:rsid w:val="00533D7C"/>
    <w:rsid w:val="005439F8"/>
    <w:rsid w:val="00551AD1"/>
    <w:rsid w:val="00564F68"/>
    <w:rsid w:val="0058041D"/>
    <w:rsid w:val="00584784"/>
    <w:rsid w:val="005B5F97"/>
    <w:rsid w:val="005C157B"/>
    <w:rsid w:val="005D62D4"/>
    <w:rsid w:val="005E77DE"/>
    <w:rsid w:val="00602C96"/>
    <w:rsid w:val="006458D4"/>
    <w:rsid w:val="00683C30"/>
    <w:rsid w:val="006B575C"/>
    <w:rsid w:val="006E38DE"/>
    <w:rsid w:val="006F5C08"/>
    <w:rsid w:val="006F6391"/>
    <w:rsid w:val="00762541"/>
    <w:rsid w:val="00776EC3"/>
    <w:rsid w:val="008071EE"/>
    <w:rsid w:val="00814FE6"/>
    <w:rsid w:val="00861FE8"/>
    <w:rsid w:val="008A1897"/>
    <w:rsid w:val="008B6D12"/>
    <w:rsid w:val="00914C5C"/>
    <w:rsid w:val="009B0D90"/>
    <w:rsid w:val="009B6786"/>
    <w:rsid w:val="009C2082"/>
    <w:rsid w:val="009D4FDE"/>
    <w:rsid w:val="009E2EF9"/>
    <w:rsid w:val="00A70B57"/>
    <w:rsid w:val="00A77B1F"/>
    <w:rsid w:val="00A84CAF"/>
    <w:rsid w:val="00AB7889"/>
    <w:rsid w:val="00AC6875"/>
    <w:rsid w:val="00AC701D"/>
    <w:rsid w:val="00B20FAB"/>
    <w:rsid w:val="00BE2523"/>
    <w:rsid w:val="00C07209"/>
    <w:rsid w:val="00C83424"/>
    <w:rsid w:val="00C87EE0"/>
    <w:rsid w:val="00C9768B"/>
    <w:rsid w:val="00CC16C7"/>
    <w:rsid w:val="00CF62A8"/>
    <w:rsid w:val="00D103D2"/>
    <w:rsid w:val="00D95373"/>
    <w:rsid w:val="00E52615"/>
    <w:rsid w:val="00E53CC2"/>
    <w:rsid w:val="00E60A23"/>
    <w:rsid w:val="00E62BE3"/>
    <w:rsid w:val="00E67CDB"/>
    <w:rsid w:val="00E74540"/>
    <w:rsid w:val="00EE6265"/>
    <w:rsid w:val="00F02C5C"/>
    <w:rsid w:val="00F95A99"/>
    <w:rsid w:val="00FC3A1D"/>
    <w:rsid w:val="00FC63FB"/>
    <w:rsid w:val="00FD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16E01"/>
  <w15:chartTrackingRefBased/>
  <w15:docId w15:val="{EA35B37A-8982-4B68-B0CF-451D0228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1101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11019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311019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31101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311019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DefaultParagraphFont"/>
    <w:rsid w:val="0031101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E25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6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59A"/>
  </w:style>
  <w:style w:type="paragraph" w:styleId="Footer">
    <w:name w:val="footer"/>
    <w:basedOn w:val="Normal"/>
    <w:link w:val="FooterChar"/>
    <w:uiPriority w:val="99"/>
    <w:unhideWhenUsed/>
    <w:rsid w:val="00116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59A"/>
  </w:style>
  <w:style w:type="paragraph" w:styleId="BalloonText">
    <w:name w:val="Balloon Text"/>
    <w:basedOn w:val="Normal"/>
    <w:link w:val="BalloonTextChar"/>
    <w:uiPriority w:val="99"/>
    <w:semiHidden/>
    <w:unhideWhenUsed/>
    <w:rsid w:val="0076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4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62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6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CF6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2A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6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8342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834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2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Sardor Khamidov</cp:lastModifiedBy>
  <cp:revision>2</cp:revision>
  <cp:lastPrinted>2020-11-11T21:03:00Z</cp:lastPrinted>
  <dcterms:created xsi:type="dcterms:W3CDTF">2020-11-12T10:51:00Z</dcterms:created>
  <dcterms:modified xsi:type="dcterms:W3CDTF">2020-11-12T10:51:00Z</dcterms:modified>
</cp:coreProperties>
</file>